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ED2DA" w14:textId="77777777" w:rsidR="0093015D" w:rsidRDefault="0093015D" w:rsidP="005A0D98">
      <w:pPr>
        <w:pStyle w:val="Heading1"/>
      </w:pPr>
    </w:p>
    <w:p w14:paraId="37C51BF0" w14:textId="347C5C2A" w:rsidR="00600423" w:rsidRDefault="00AE5987" w:rsidP="005A0D98">
      <w:pPr>
        <w:pStyle w:val="Heading1"/>
      </w:pPr>
      <w:bookmarkStart w:id="0" w:name="_GoBack"/>
      <w:bookmarkEnd w:id="0"/>
      <w:r>
        <w:rPr>
          <w:noProof/>
        </w:rPr>
        <mc:AlternateContent>
          <mc:Choice Requires="wps">
            <w:drawing>
              <wp:anchor distT="0" distB="0" distL="114300" distR="114300" simplePos="0" relativeHeight="251659264" behindDoc="0" locked="0" layoutInCell="1" allowOverlap="1" wp14:anchorId="21E87839" wp14:editId="23CDA09D">
                <wp:simplePos x="0" y="0"/>
                <wp:positionH relativeFrom="column">
                  <wp:posOffset>1028700</wp:posOffset>
                </wp:positionH>
                <wp:positionV relativeFrom="paragraph">
                  <wp:posOffset>132715</wp:posOffset>
                </wp:positionV>
                <wp:extent cx="3657600" cy="33147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3657600" cy="3314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9F6479" w14:textId="24585B2D" w:rsidR="00AE5987" w:rsidRDefault="00AE5987" w:rsidP="00AE5987">
                            <w:pPr>
                              <w:pStyle w:val="Heading1"/>
                              <w:jc w:val="center"/>
                            </w:pPr>
                            <w:r>
                              <w:t>Office Mix Training Materials</w:t>
                            </w:r>
                          </w:p>
                          <w:p w14:paraId="2297605C" w14:textId="77777777" w:rsidR="00AE5987" w:rsidRDefault="00AE5987" w:rsidP="00AE5987">
                            <w:pPr>
                              <w:pStyle w:val="Heading1"/>
                              <w:jc w:val="center"/>
                            </w:pPr>
                          </w:p>
                          <w:p w14:paraId="6CAE9833" w14:textId="22318795" w:rsidR="00AE5987" w:rsidRDefault="00AE5987" w:rsidP="00AE5987">
                            <w:pPr>
                              <w:pStyle w:val="Heading1"/>
                              <w:jc w:val="center"/>
                            </w:pPr>
                            <w:r>
                              <w:t>Richard Treves</w:t>
                            </w:r>
                          </w:p>
                          <w:p w14:paraId="0111C7FB" w14:textId="77777777" w:rsidR="00AE5987" w:rsidRDefault="00AE5987" w:rsidP="00AE5987">
                            <w:pPr>
                              <w:pStyle w:val="Heading1"/>
                              <w:jc w:val="center"/>
                            </w:pPr>
                          </w:p>
                          <w:p w14:paraId="612B16BA" w14:textId="08E193C0" w:rsidR="00AE5987" w:rsidRDefault="00AE5987" w:rsidP="00AE5987">
                            <w:pPr>
                              <w:pStyle w:val="Heading1"/>
                              <w:jc w:val="center"/>
                            </w:pPr>
                            <w:r>
                              <w:t>23</w:t>
                            </w:r>
                            <w:r w:rsidRPr="00AE5987">
                              <w:rPr>
                                <w:vertAlign w:val="superscript"/>
                              </w:rPr>
                              <w:t>rd</w:t>
                            </w:r>
                            <w:r>
                              <w:t xml:space="preserve"> June,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81pt;margin-top:10.45pt;width:4in;height:26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" filled="f" stroked="f">
                <v:textbox>
                  <w:txbxContent>
                    <w:p w14:paraId="509F6479" w14:textId="24585B2D" w:rsidR="00AE5987" w:rsidRDefault="00AE5987" w:rsidP="00AE5987">
                      <w:pPr>
                        <w:pStyle w:val="Heading1"/>
                        <w:jc w:val="center"/>
                      </w:pPr>
                      <w:r>
                        <w:t>Office Mix Training Materials</w:t>
                      </w:r>
                    </w:p>
                    <w:p w14:paraId="2297605C" w14:textId="77777777" w:rsidR="00AE5987" w:rsidRDefault="00AE5987" w:rsidP="00AE5987">
                      <w:pPr>
                        <w:pStyle w:val="Heading1"/>
                        <w:jc w:val="center"/>
                      </w:pPr>
                    </w:p>
                    <w:p w14:paraId="6CAE9833" w14:textId="22318795" w:rsidR="00AE5987" w:rsidRDefault="00AE5987" w:rsidP="00AE5987">
                      <w:pPr>
                        <w:pStyle w:val="Heading1"/>
                        <w:jc w:val="center"/>
                      </w:pPr>
                      <w:r>
                        <w:t>Richard Treves</w:t>
                      </w:r>
                    </w:p>
                    <w:p w14:paraId="0111C7FB" w14:textId="77777777" w:rsidR="00AE5987" w:rsidRDefault="00AE5987" w:rsidP="00AE5987">
                      <w:pPr>
                        <w:pStyle w:val="Heading1"/>
                        <w:jc w:val="center"/>
                      </w:pPr>
                    </w:p>
                    <w:p w14:paraId="612B16BA" w14:textId="08E193C0" w:rsidR="00AE5987" w:rsidRDefault="00AE5987" w:rsidP="00AE5987">
                      <w:pPr>
                        <w:pStyle w:val="Heading1"/>
                        <w:jc w:val="center"/>
                      </w:pPr>
                      <w:r>
                        <w:t>23</w:t>
                      </w:r>
                      <w:r w:rsidRPr="00AE5987">
                        <w:rPr>
                          <w:vertAlign w:val="superscript"/>
                        </w:rPr>
                        <w:t>rd</w:t>
                      </w:r>
                      <w:r>
                        <w:t xml:space="preserve"> June, 2016</w:t>
                      </w:r>
                    </w:p>
                  </w:txbxContent>
                </v:textbox>
                <w10:wrap type="square"/>
              </v:shape>
            </w:pict>
          </mc:Fallback>
        </mc:AlternateContent>
      </w:r>
      <w:r w:rsidR="0093015D">
        <w:br w:type="column"/>
      </w:r>
      <w:r w:rsidR="0093015D">
        <w:lastRenderedPageBreak/>
        <w:br w:type="column"/>
      </w:r>
      <w:r w:rsidR="00600423">
        <w:lastRenderedPageBreak/>
        <w:t>PowerPoint Mix Tutorial</w:t>
      </w:r>
    </w:p>
    <w:p w14:paraId="1FCDA1AD" w14:textId="77777777" w:rsidR="005A0D98" w:rsidRDefault="005A0D98">
      <w:r>
        <w:t>First we’ll add a title slide and then a ‘traditional’ animated text slide.</w:t>
      </w:r>
    </w:p>
    <w:p w14:paraId="2EC03B5F" w14:textId="77777777" w:rsidR="005A0D98" w:rsidRDefault="005A0D98"/>
    <w:p w14:paraId="1FB276F8" w14:textId="77777777" w:rsidR="00D85F7B" w:rsidRDefault="00D85F7B" w:rsidP="00D85F7B">
      <w:r>
        <w:t>1] Create a new PowerPoint</w:t>
      </w:r>
    </w:p>
    <w:p w14:paraId="1C8AB833" w14:textId="77777777" w:rsidR="00D85F7B" w:rsidRDefault="00D85F7B" w:rsidP="00D85F7B"/>
    <w:p w14:paraId="10C94789" w14:textId="77777777" w:rsidR="00D85F7B" w:rsidRDefault="00D85F7B" w:rsidP="00D85F7B">
      <w:r>
        <w:t>2] On the first slide give a title ‘</w:t>
      </w:r>
      <w:r w:rsidR="005A0D98">
        <w:t>Self paced Learning about Mental Health</w:t>
      </w:r>
      <w:r>
        <w:t>’</w:t>
      </w:r>
    </w:p>
    <w:p w14:paraId="14C9FF6E" w14:textId="77777777" w:rsidR="00D85F7B" w:rsidRDefault="00D85F7B" w:rsidP="00D85F7B"/>
    <w:p w14:paraId="2458DC54" w14:textId="77777777" w:rsidR="005A0D98" w:rsidRDefault="005A0D98" w:rsidP="00D85F7B">
      <w:r>
        <w:t>3] Add a new slide.  In the title enter the text ‘Introduction’</w:t>
      </w:r>
    </w:p>
    <w:p w14:paraId="0009534B" w14:textId="77777777" w:rsidR="005A0D98" w:rsidRDefault="005A0D98" w:rsidP="00D85F7B"/>
    <w:p w14:paraId="00CD1062" w14:textId="77777777" w:rsidR="00D85F7B" w:rsidRDefault="00D85F7B" w:rsidP="00D85F7B">
      <w:r>
        <w:t xml:space="preserve">3]  </w:t>
      </w:r>
      <w:r w:rsidR="005A0D98">
        <w:t xml:space="preserve">In the bigger text box below it write the following text:  </w:t>
      </w:r>
    </w:p>
    <w:p w14:paraId="55FA328E" w14:textId="77777777" w:rsidR="005A0D98" w:rsidRDefault="005A0D98" w:rsidP="005A0D98">
      <w:pPr>
        <w:pStyle w:val="ListParagraph"/>
        <w:numPr>
          <w:ilvl w:val="0"/>
          <w:numId w:val="1"/>
        </w:numPr>
      </w:pPr>
      <w:r>
        <w:t>Mind Map animation</w:t>
      </w:r>
    </w:p>
    <w:p w14:paraId="7A72467F" w14:textId="77777777" w:rsidR="005A0D98" w:rsidRDefault="005A0D98" w:rsidP="005A0D98">
      <w:pPr>
        <w:pStyle w:val="ListParagraph"/>
        <w:numPr>
          <w:ilvl w:val="0"/>
          <w:numId w:val="1"/>
        </w:numPr>
      </w:pPr>
      <w:r>
        <w:t>Activity 1: forum post</w:t>
      </w:r>
    </w:p>
    <w:p w14:paraId="0D076110" w14:textId="77777777" w:rsidR="005A0D98" w:rsidRDefault="005A0D98" w:rsidP="005A0D98">
      <w:pPr>
        <w:pStyle w:val="ListParagraph"/>
        <w:numPr>
          <w:ilvl w:val="0"/>
          <w:numId w:val="1"/>
        </w:numPr>
      </w:pPr>
      <w:r>
        <w:t>Activity 2: show/hide question.</w:t>
      </w:r>
    </w:p>
    <w:p w14:paraId="6F235E14" w14:textId="77777777" w:rsidR="005A0D98" w:rsidRDefault="005A0D98" w:rsidP="005A0D98"/>
    <w:p w14:paraId="3ADD191B" w14:textId="77777777" w:rsidR="005A0D98" w:rsidRDefault="005A0D98" w:rsidP="005A0D98">
      <w:r>
        <w:t>4] Block the main text and select ‘Animations (ribbon bar) &gt; Fade (green star in the ‘entrance effects’ box).  Then select ‘On Click’ in the bar top right of the screen.</w:t>
      </w:r>
    </w:p>
    <w:p w14:paraId="4F18F3C1" w14:textId="77777777" w:rsidR="005A0D98" w:rsidRDefault="005A0D98" w:rsidP="005A0D98"/>
    <w:p w14:paraId="0B4C0FE1" w14:textId="77777777" w:rsidR="005A0D98" w:rsidRDefault="005A0D98" w:rsidP="005A0D98">
      <w:r>
        <w:t>You have just told powerpoint to make all the text fade in (hence green to start) line by line.</w:t>
      </w:r>
    </w:p>
    <w:p w14:paraId="0009D946" w14:textId="77777777" w:rsidR="005A0D98" w:rsidRDefault="005A0D98" w:rsidP="005A0D98"/>
    <w:p w14:paraId="14E0FE31" w14:textId="77777777" w:rsidR="00D85F7B" w:rsidRDefault="005A0D98" w:rsidP="005A0D98">
      <w:r>
        <w:rPr>
          <w:noProof/>
        </w:rPr>
        <w:drawing>
          <wp:inline distT="0" distB="0" distL="0" distR="0" wp14:anchorId="00B5339C" wp14:editId="4289AB1C">
            <wp:extent cx="2514600" cy="15496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549682"/>
                    </a:xfrm>
                    <a:prstGeom prst="rect">
                      <a:avLst/>
                    </a:prstGeom>
                    <a:noFill/>
                    <a:ln>
                      <a:noFill/>
                    </a:ln>
                  </pic:spPr>
                </pic:pic>
              </a:graphicData>
            </a:graphic>
          </wp:inline>
        </w:drawing>
      </w:r>
    </w:p>
    <w:p w14:paraId="16845447" w14:textId="77777777" w:rsidR="00F51CA3" w:rsidRDefault="00F51CA3" w:rsidP="001546E4">
      <w:pPr>
        <w:pStyle w:val="Heading2"/>
      </w:pPr>
    </w:p>
    <w:p w14:paraId="6DA1EAF2" w14:textId="77777777" w:rsidR="00520FEC" w:rsidRDefault="001546E4" w:rsidP="00F51CA3">
      <w:pPr>
        <w:pStyle w:val="Heading2"/>
      </w:pPr>
      <w:r>
        <w:t xml:space="preserve">Animating </w:t>
      </w:r>
      <w:r w:rsidR="00D85F7B">
        <w:t xml:space="preserve">Mind Map </w:t>
      </w:r>
      <w:r>
        <w:t>Slides</w:t>
      </w:r>
    </w:p>
    <w:p w14:paraId="77BF34AC" w14:textId="77777777" w:rsidR="00520FEC" w:rsidRPr="00F51CA3" w:rsidRDefault="00F51CA3">
      <w:r>
        <w:t>Now w</w:t>
      </w:r>
      <w:r w:rsidR="00520FEC" w:rsidRPr="00F51CA3">
        <w:t xml:space="preserve">e’re going to create </w:t>
      </w:r>
      <w:r>
        <w:t>a slide like the one above and have that animate too.</w:t>
      </w:r>
    </w:p>
    <w:p w14:paraId="7D54B4B9" w14:textId="77777777" w:rsidR="00520FEC" w:rsidRDefault="00520FEC"/>
    <w:p w14:paraId="35A6225B" w14:textId="77777777" w:rsidR="00600423" w:rsidRDefault="00600423"/>
    <w:p w14:paraId="4180CE5B" w14:textId="77777777" w:rsidR="00600423" w:rsidRDefault="00F51CA3">
      <w:r>
        <w:t>5</w:t>
      </w:r>
      <w:r w:rsidR="00600423">
        <w:t>]  Produce a new slide.  Give it the title ‘Mental Health Activities.</w:t>
      </w:r>
    </w:p>
    <w:p w14:paraId="057955F9" w14:textId="77777777" w:rsidR="00600423" w:rsidRDefault="00600423"/>
    <w:p w14:paraId="1AE3EDED" w14:textId="77777777" w:rsidR="00600423" w:rsidRDefault="00F51CA3">
      <w:r>
        <w:t>6</w:t>
      </w:r>
      <w:r w:rsidR="00600423">
        <w:t>]  Click in the other text box on screen.</w:t>
      </w:r>
      <w:r>
        <w:t xml:space="preserve">  Drag the blue corners until the box is much smaller and </w:t>
      </w:r>
      <w:r w:rsidR="00600423">
        <w:t xml:space="preserve">is half way down the screen close to the left hand side of the screen.  </w:t>
      </w:r>
    </w:p>
    <w:p w14:paraId="352B66FA" w14:textId="77777777" w:rsidR="00600423" w:rsidRDefault="00600423"/>
    <w:p w14:paraId="5D1A6268" w14:textId="77777777" w:rsidR="00600423" w:rsidRDefault="00F51CA3">
      <w:r>
        <w:t>7</w:t>
      </w:r>
      <w:r w:rsidR="00600423">
        <w:t>] Click in it and add ‘Mental Health’</w:t>
      </w:r>
    </w:p>
    <w:p w14:paraId="583E0499" w14:textId="77777777" w:rsidR="00600423" w:rsidRDefault="00600423"/>
    <w:p w14:paraId="5E435319" w14:textId="77777777" w:rsidR="00600423" w:rsidRDefault="00F51CA3">
      <w:r>
        <w:t>8</w:t>
      </w:r>
      <w:r w:rsidR="00600423">
        <w:t xml:space="preserve">] Now draw a connector line:  </w:t>
      </w:r>
      <w:r>
        <w:t xml:space="preserve">Home (ribbon button) &gt; </w:t>
      </w:r>
      <w:r w:rsidR="00600423">
        <w:t xml:space="preserve">Shape pulldown &gt; line &gt; click and drag to draw a line from </w:t>
      </w:r>
      <w:r>
        <w:t xml:space="preserve">the text </w:t>
      </w:r>
      <w:r w:rsidR="00600423">
        <w:t>mental health upwards</w:t>
      </w:r>
    </w:p>
    <w:p w14:paraId="57D7C70A" w14:textId="77777777" w:rsidR="00600423" w:rsidRDefault="00600423"/>
    <w:p w14:paraId="0BFBA620" w14:textId="77777777" w:rsidR="00600423" w:rsidRDefault="00F51CA3">
      <w:r>
        <w:t>9</w:t>
      </w:r>
      <w:r w:rsidR="00600423">
        <w:t>] Add another text box (</w:t>
      </w:r>
      <w:r>
        <w:t xml:space="preserve">Home (ribbon) &gt; </w:t>
      </w:r>
      <w:r w:rsidR="00600423">
        <w:t>Text &gt; text box &gt; click at the empty end of the line.  Type ‘Exercise’.</w:t>
      </w:r>
    </w:p>
    <w:p w14:paraId="5020C4C8" w14:textId="77777777" w:rsidR="00600423" w:rsidRDefault="00600423"/>
    <w:p w14:paraId="142A1E7A" w14:textId="77777777" w:rsidR="00600423" w:rsidRDefault="00F51CA3">
      <w:r>
        <w:t>10</w:t>
      </w:r>
      <w:r w:rsidR="00600423">
        <w:t xml:space="preserve">] repeat steps </w:t>
      </w:r>
      <w:r>
        <w:t>6 to 8</w:t>
      </w:r>
      <w:r w:rsidR="00600423">
        <w:t xml:space="preserve">, adding another line and another text box with ‘Stress’ in it.  </w:t>
      </w:r>
    </w:p>
    <w:p w14:paraId="2EDFDE6D" w14:textId="77777777" w:rsidR="00520FEC" w:rsidRDefault="00520FEC"/>
    <w:p w14:paraId="5D64C699" w14:textId="77777777" w:rsidR="00520FEC" w:rsidRPr="00E420D5" w:rsidRDefault="00520FEC">
      <w:r w:rsidRPr="00E420D5">
        <w:t>Now we’re  going to animate the text and lines to appear as we click.</w:t>
      </w:r>
    </w:p>
    <w:p w14:paraId="7E23D4F6" w14:textId="77777777" w:rsidR="00520FEC" w:rsidRDefault="00520FEC"/>
    <w:p w14:paraId="3FADEB76" w14:textId="77777777" w:rsidR="00520FEC" w:rsidRDefault="00F51CA3">
      <w:r>
        <w:t>11</w:t>
      </w:r>
      <w:r w:rsidR="00520FEC">
        <w:t xml:space="preserve">]  Click the ‘Animations’ ribbon button.  </w:t>
      </w:r>
    </w:p>
    <w:p w14:paraId="0E2EDEB8" w14:textId="77777777" w:rsidR="00520FEC" w:rsidRDefault="00520FEC"/>
    <w:p w14:paraId="3722EBF2" w14:textId="77777777" w:rsidR="00520FEC" w:rsidRDefault="00520FEC">
      <w:r>
        <w:t>1</w:t>
      </w:r>
      <w:r w:rsidR="00F51CA3">
        <w:t>2</w:t>
      </w:r>
      <w:r>
        <w:t>] Click mental health text so it becomes selected.   Find ‘Fade’ under entrance effects</w:t>
      </w:r>
    </w:p>
    <w:p w14:paraId="51C2781B" w14:textId="77777777" w:rsidR="00520FEC" w:rsidRDefault="00520FEC"/>
    <w:p w14:paraId="2C8691CE" w14:textId="77777777" w:rsidR="00520FEC" w:rsidRDefault="00520FEC">
      <w:r>
        <w:t>1</w:t>
      </w:r>
      <w:r w:rsidR="00F51CA3">
        <w:t>3</w:t>
      </w:r>
      <w:r>
        <w:t>] Now click the line between mental health and exercise.    Blue blobs will appear on its ends to show its selected.</w:t>
      </w:r>
    </w:p>
    <w:p w14:paraId="41945830" w14:textId="77777777" w:rsidR="00520FEC" w:rsidRDefault="00520FEC"/>
    <w:p w14:paraId="730806CC" w14:textId="77777777" w:rsidR="00520FEC" w:rsidRDefault="00520FEC">
      <w:r>
        <w:t>1</w:t>
      </w:r>
      <w:r w:rsidR="00F51CA3">
        <w:t>4</w:t>
      </w:r>
      <w:r>
        <w:t>]  Click the same ‘fade’ button.</w:t>
      </w:r>
    </w:p>
    <w:p w14:paraId="15F9A664" w14:textId="77777777" w:rsidR="00520FEC" w:rsidRDefault="00520FEC"/>
    <w:p w14:paraId="2570FB8F" w14:textId="77777777" w:rsidR="00520FEC" w:rsidRPr="00520FEC" w:rsidRDefault="00520FEC" w:rsidP="00520FEC">
      <w:pPr>
        <w:pBdr>
          <w:top w:val="single" w:sz="4" w:space="1" w:color="auto"/>
          <w:left w:val="single" w:sz="4" w:space="4" w:color="auto"/>
          <w:bottom w:val="single" w:sz="4" w:space="1" w:color="auto"/>
          <w:right w:val="single" w:sz="4" w:space="4" w:color="auto"/>
        </w:pBdr>
        <w:rPr>
          <w:i/>
        </w:rPr>
      </w:pPr>
      <w:r w:rsidRPr="00520FEC">
        <w:rPr>
          <w:i/>
        </w:rPr>
        <w:t>Q 1</w:t>
      </w:r>
      <w:r w:rsidR="00F51CA3">
        <w:rPr>
          <w:i/>
        </w:rPr>
        <w:t>5</w:t>
      </w:r>
      <w:r w:rsidRPr="00520FEC">
        <w:rPr>
          <w:i/>
        </w:rPr>
        <w:t>]  You will notice that two numbers have appeared on screen, what do you think they do?</w:t>
      </w:r>
    </w:p>
    <w:p w14:paraId="7A6F5D62" w14:textId="77777777" w:rsidR="00520FEC" w:rsidRPr="00520FEC" w:rsidRDefault="00520FEC" w:rsidP="00520FEC">
      <w:pPr>
        <w:pBdr>
          <w:top w:val="single" w:sz="4" w:space="1" w:color="auto"/>
          <w:left w:val="single" w:sz="4" w:space="4" w:color="auto"/>
          <w:bottom w:val="single" w:sz="4" w:space="1" w:color="auto"/>
          <w:right w:val="single" w:sz="4" w:space="4" w:color="auto"/>
        </w:pBdr>
        <w:rPr>
          <w:i/>
        </w:rPr>
      </w:pPr>
    </w:p>
    <w:p w14:paraId="1D5E80E6" w14:textId="77777777" w:rsidR="00520FEC" w:rsidRPr="00520FEC" w:rsidRDefault="00520FEC" w:rsidP="00520FEC">
      <w:pPr>
        <w:pBdr>
          <w:top w:val="single" w:sz="4" w:space="1" w:color="auto"/>
          <w:left w:val="single" w:sz="4" w:space="4" w:color="auto"/>
          <w:bottom w:val="single" w:sz="4" w:space="1" w:color="auto"/>
          <w:right w:val="single" w:sz="4" w:space="4" w:color="auto"/>
        </w:pBdr>
        <w:rPr>
          <w:i/>
        </w:rPr>
      </w:pPr>
    </w:p>
    <w:p w14:paraId="4D83BA9D" w14:textId="77777777" w:rsidR="00520FEC" w:rsidRPr="00520FEC" w:rsidRDefault="00520FEC" w:rsidP="00520FEC">
      <w:pPr>
        <w:pBdr>
          <w:top w:val="single" w:sz="4" w:space="1" w:color="auto"/>
          <w:left w:val="single" w:sz="4" w:space="4" w:color="auto"/>
          <w:bottom w:val="single" w:sz="4" w:space="1" w:color="auto"/>
          <w:right w:val="single" w:sz="4" w:space="4" w:color="auto"/>
        </w:pBdr>
        <w:rPr>
          <w:i/>
        </w:rPr>
      </w:pPr>
    </w:p>
    <w:p w14:paraId="519B08AD" w14:textId="77777777" w:rsidR="00520FEC" w:rsidRPr="00520FEC" w:rsidRDefault="00520FEC" w:rsidP="00520FEC">
      <w:pPr>
        <w:pBdr>
          <w:top w:val="single" w:sz="4" w:space="1" w:color="auto"/>
          <w:left w:val="single" w:sz="4" w:space="4" w:color="auto"/>
          <w:bottom w:val="single" w:sz="4" w:space="1" w:color="auto"/>
          <w:right w:val="single" w:sz="4" w:space="4" w:color="auto"/>
        </w:pBdr>
        <w:rPr>
          <w:i/>
        </w:rPr>
      </w:pPr>
    </w:p>
    <w:p w14:paraId="43A8C76A" w14:textId="77777777" w:rsidR="00520FEC" w:rsidRPr="00520FEC" w:rsidRDefault="00520FEC" w:rsidP="00520FEC">
      <w:pPr>
        <w:pBdr>
          <w:top w:val="single" w:sz="4" w:space="1" w:color="auto"/>
          <w:left w:val="single" w:sz="4" w:space="4" w:color="auto"/>
          <w:bottom w:val="single" w:sz="4" w:space="1" w:color="auto"/>
          <w:right w:val="single" w:sz="4" w:space="4" w:color="auto"/>
        </w:pBdr>
        <w:rPr>
          <w:i/>
        </w:rPr>
      </w:pPr>
    </w:p>
    <w:p w14:paraId="3CF6FCEF" w14:textId="77777777" w:rsidR="00520FEC" w:rsidRDefault="00520FEC"/>
    <w:p w14:paraId="6A5224FA" w14:textId="77777777" w:rsidR="00520FEC" w:rsidRDefault="00520FEC">
      <w:r>
        <w:t>1</w:t>
      </w:r>
      <w:r w:rsidR="00F51CA3">
        <w:t>6</w:t>
      </w:r>
      <w:r>
        <w:t>]  Now add fade animations to the ‘exercise’ text, the other blue line and the text ‘stress’ in the same way</w:t>
      </w:r>
      <w:r w:rsidR="00C335F4">
        <w:t>.</w:t>
      </w:r>
    </w:p>
    <w:p w14:paraId="6C6187F3" w14:textId="77777777" w:rsidR="00C335F4" w:rsidRDefault="00C335F4"/>
    <w:p w14:paraId="74A95C27" w14:textId="77777777" w:rsidR="00C335F4" w:rsidRDefault="00C335F4">
      <w:r>
        <w:t>1</w:t>
      </w:r>
      <w:r w:rsidR="00F51CA3">
        <w:t>7</w:t>
      </w:r>
      <w:r>
        <w:t xml:space="preserve">]  </w:t>
      </w:r>
      <w:r w:rsidR="004D0BC4">
        <w:t xml:space="preserve">Save your </w:t>
      </w:r>
      <w:r w:rsidR="00E420D5">
        <w:t>PowerPoint</w:t>
      </w:r>
      <w:r w:rsidR="004D0BC4">
        <w:t xml:space="preserve">.  </w:t>
      </w:r>
      <w:r>
        <w:t xml:space="preserve">Test </w:t>
      </w:r>
      <w:r w:rsidR="004D0BC4">
        <w:t>it</w:t>
      </w:r>
      <w:r>
        <w:t xml:space="preserve"> </w:t>
      </w:r>
      <w:r w:rsidR="00E420D5">
        <w:t>PowerPoint</w:t>
      </w:r>
      <w:r>
        <w:t xml:space="preserve"> by presenting it.  You should see that your animations appear one by one.  </w:t>
      </w:r>
    </w:p>
    <w:p w14:paraId="20412D25" w14:textId="77777777" w:rsidR="001546E4" w:rsidRDefault="001546E4">
      <w:pPr>
        <w:rPr>
          <w:i/>
        </w:rPr>
      </w:pPr>
    </w:p>
    <w:p w14:paraId="7F6DAA59" w14:textId="77777777" w:rsidR="00F51CA3" w:rsidRDefault="00F51CA3" w:rsidP="00F51CA3">
      <w:pPr>
        <w:pBdr>
          <w:top w:val="single" w:sz="4" w:space="1" w:color="auto"/>
          <w:left w:val="single" w:sz="4" w:space="4" w:color="auto"/>
          <w:bottom w:val="single" w:sz="4" w:space="1" w:color="auto"/>
          <w:right w:val="single" w:sz="4" w:space="4" w:color="auto"/>
        </w:pBdr>
      </w:pPr>
      <w:r>
        <w:t>Q18]  Do you think the mind map is worth the extra work?  Justify your answer with a couple of lines of comment:</w:t>
      </w:r>
    </w:p>
    <w:p w14:paraId="2D2D043B" w14:textId="77777777" w:rsidR="00F51CA3" w:rsidRDefault="00F51CA3" w:rsidP="00F51CA3">
      <w:pPr>
        <w:pBdr>
          <w:top w:val="single" w:sz="4" w:space="1" w:color="auto"/>
          <w:left w:val="single" w:sz="4" w:space="4" w:color="auto"/>
          <w:bottom w:val="single" w:sz="4" w:space="1" w:color="auto"/>
          <w:right w:val="single" w:sz="4" w:space="4" w:color="auto"/>
        </w:pBdr>
      </w:pPr>
    </w:p>
    <w:p w14:paraId="3308147D" w14:textId="77777777" w:rsidR="00F51CA3" w:rsidRDefault="00F51CA3" w:rsidP="00F51CA3">
      <w:pPr>
        <w:pBdr>
          <w:top w:val="single" w:sz="4" w:space="1" w:color="auto"/>
          <w:left w:val="single" w:sz="4" w:space="4" w:color="auto"/>
          <w:bottom w:val="single" w:sz="4" w:space="1" w:color="auto"/>
          <w:right w:val="single" w:sz="4" w:space="4" w:color="auto"/>
        </w:pBdr>
      </w:pPr>
    </w:p>
    <w:p w14:paraId="5806DD12" w14:textId="77777777" w:rsidR="00F51CA3" w:rsidRDefault="00F51CA3" w:rsidP="00F51CA3">
      <w:pPr>
        <w:pBdr>
          <w:top w:val="single" w:sz="4" w:space="1" w:color="auto"/>
          <w:left w:val="single" w:sz="4" w:space="4" w:color="auto"/>
          <w:bottom w:val="single" w:sz="4" w:space="1" w:color="auto"/>
          <w:right w:val="single" w:sz="4" w:space="4" w:color="auto"/>
        </w:pBdr>
      </w:pPr>
    </w:p>
    <w:p w14:paraId="1A5BD754" w14:textId="77777777" w:rsidR="00F51CA3" w:rsidRDefault="00F51CA3" w:rsidP="00F51CA3">
      <w:pPr>
        <w:pBdr>
          <w:top w:val="single" w:sz="4" w:space="1" w:color="auto"/>
          <w:left w:val="single" w:sz="4" w:space="4" w:color="auto"/>
          <w:bottom w:val="single" w:sz="4" w:space="1" w:color="auto"/>
          <w:right w:val="single" w:sz="4" w:space="4" w:color="auto"/>
        </w:pBdr>
      </w:pPr>
    </w:p>
    <w:p w14:paraId="5060788C" w14:textId="77777777" w:rsidR="00F51CA3" w:rsidRDefault="00F51CA3" w:rsidP="00F51CA3">
      <w:pPr>
        <w:pBdr>
          <w:top w:val="single" w:sz="4" w:space="1" w:color="auto"/>
          <w:left w:val="single" w:sz="4" w:space="4" w:color="auto"/>
          <w:bottom w:val="single" w:sz="4" w:space="1" w:color="auto"/>
          <w:right w:val="single" w:sz="4" w:space="4" w:color="auto"/>
        </w:pBdr>
      </w:pPr>
    </w:p>
    <w:p w14:paraId="1FFD7432" w14:textId="77777777" w:rsidR="00F51CA3" w:rsidRDefault="00F51CA3" w:rsidP="00F51CA3">
      <w:pPr>
        <w:pBdr>
          <w:top w:val="single" w:sz="4" w:space="1" w:color="auto"/>
          <w:left w:val="single" w:sz="4" w:space="4" w:color="auto"/>
          <w:bottom w:val="single" w:sz="4" w:space="1" w:color="auto"/>
          <w:right w:val="single" w:sz="4" w:space="4" w:color="auto"/>
        </w:pBdr>
      </w:pPr>
    </w:p>
    <w:p w14:paraId="595F53C4" w14:textId="77777777" w:rsidR="00F51CA3" w:rsidRPr="00F51CA3" w:rsidRDefault="00F51CA3" w:rsidP="00F51CA3">
      <w:pPr>
        <w:pBdr>
          <w:top w:val="single" w:sz="4" w:space="1" w:color="auto"/>
          <w:left w:val="single" w:sz="4" w:space="4" w:color="auto"/>
          <w:bottom w:val="single" w:sz="4" w:space="1" w:color="auto"/>
          <w:right w:val="single" w:sz="4" w:space="4" w:color="auto"/>
        </w:pBdr>
      </w:pPr>
    </w:p>
    <w:p w14:paraId="391D697C" w14:textId="77777777" w:rsidR="00F51CA3" w:rsidRDefault="00F51CA3" w:rsidP="00F51CA3"/>
    <w:p w14:paraId="38648760" w14:textId="77777777" w:rsidR="00F51CA3" w:rsidRDefault="00F51CA3" w:rsidP="00F51CA3">
      <w:r>
        <w:t>Sometime you will want to edit one of your animations e.g. to add something in the middle.  We will now learn how to edit a sequence</w:t>
      </w:r>
    </w:p>
    <w:p w14:paraId="03AA32BD" w14:textId="77777777" w:rsidR="00F51CA3" w:rsidRDefault="00F51CA3" w:rsidP="00F51CA3"/>
    <w:p w14:paraId="33692D5D" w14:textId="77777777" w:rsidR="004D0BC4" w:rsidRDefault="00F51CA3" w:rsidP="00F51CA3">
      <w:r>
        <w:t xml:space="preserve">19]   Click Animations (ribbon) &gt; Reorder (button far </w:t>
      </w:r>
      <w:r w:rsidR="004D0BC4">
        <w:t>right).  A dialog will appear.</w:t>
      </w:r>
    </w:p>
    <w:p w14:paraId="64FE252B" w14:textId="77777777" w:rsidR="004D0BC4" w:rsidRDefault="004D0BC4" w:rsidP="00F51CA3"/>
    <w:p w14:paraId="04E4E167" w14:textId="77777777" w:rsidR="004D0BC4" w:rsidRDefault="004D0BC4" w:rsidP="00F51CA3">
      <w:r>
        <w:t>20] This lists the actions that will occur on screen in order.  Practise moving elements up and down in the list and see what happens.  You can also delete or add something.</w:t>
      </w:r>
    </w:p>
    <w:p w14:paraId="5BA7ECC8" w14:textId="77777777" w:rsidR="004D0BC4" w:rsidRDefault="004D0BC4" w:rsidP="00F51CA3"/>
    <w:p w14:paraId="54338F9E" w14:textId="77777777" w:rsidR="00F51CA3" w:rsidRDefault="004D0BC4" w:rsidP="00F51CA3">
      <w:r>
        <w:t>21]  Observe that this changes the numbers on screen that tell you the order of the animation.</w:t>
      </w:r>
      <w:r w:rsidR="00F51CA3">
        <w:t xml:space="preserve"> </w:t>
      </w:r>
    </w:p>
    <w:p w14:paraId="59198DDE" w14:textId="77777777" w:rsidR="00F51CA3" w:rsidRDefault="00F51CA3" w:rsidP="001546E4">
      <w:pPr>
        <w:pStyle w:val="Heading2"/>
      </w:pPr>
    </w:p>
    <w:p w14:paraId="446465F3" w14:textId="77777777" w:rsidR="001546E4" w:rsidRDefault="001546E4" w:rsidP="001546E4">
      <w:pPr>
        <w:pStyle w:val="Heading2"/>
      </w:pPr>
      <w:r>
        <w:t>Audio Narrative</w:t>
      </w:r>
    </w:p>
    <w:p w14:paraId="5AA7EF1F" w14:textId="77777777" w:rsidR="002A568B" w:rsidRPr="002A568B" w:rsidRDefault="002A568B">
      <w:pPr>
        <w:rPr>
          <w:i/>
        </w:rPr>
      </w:pPr>
      <w:r w:rsidRPr="002A568B">
        <w:rPr>
          <w:i/>
        </w:rPr>
        <w:t>Now we will add audio narrative to the slide</w:t>
      </w:r>
      <w:r w:rsidR="004D0BC4">
        <w:rPr>
          <w:i/>
        </w:rPr>
        <w:t>s</w:t>
      </w:r>
      <w:r w:rsidRPr="002A568B">
        <w:rPr>
          <w:i/>
        </w:rPr>
        <w:t xml:space="preserve">.  </w:t>
      </w:r>
    </w:p>
    <w:p w14:paraId="778D5BEA" w14:textId="77777777" w:rsidR="00520FEC" w:rsidRDefault="00520FEC"/>
    <w:p w14:paraId="050C102E" w14:textId="77777777" w:rsidR="002A568B" w:rsidRDefault="002A568B">
      <w:r>
        <w:t>16] click Mix (ribbon button) then ‘slide record’.  Your slide will now open in a window with a black border.</w:t>
      </w:r>
    </w:p>
    <w:p w14:paraId="3AD5650A" w14:textId="77777777" w:rsidR="002A568B" w:rsidRDefault="002A568B"/>
    <w:p w14:paraId="2792108B" w14:textId="77777777" w:rsidR="002A568B" w:rsidRDefault="002A568B">
      <w:r>
        <w:t>17]  Speak into the computer, they microphone line should show sound (mid right of screen).  If</w:t>
      </w:r>
      <w:r w:rsidR="00E420D5">
        <w:t xml:space="preserve"> </w:t>
      </w:r>
      <w:r>
        <w:t>no</w:t>
      </w:r>
      <w:r w:rsidR="00E420D5">
        <w:t>t</w:t>
      </w:r>
      <w:r>
        <w:t xml:space="preserve"> then choose a microphone from the pull down list to get it to work.</w:t>
      </w:r>
    </w:p>
    <w:p w14:paraId="29916B28" w14:textId="77777777" w:rsidR="002A568B" w:rsidRDefault="002A568B"/>
    <w:p w14:paraId="4AC89C05" w14:textId="77777777" w:rsidR="004D0BC4" w:rsidRDefault="002A568B">
      <w:r>
        <w:t>18] Click the red circle ‘record’ button</w:t>
      </w:r>
      <w:r w:rsidR="004B0047">
        <w:t xml:space="preserve">.  Dotted lines appear around the screen and your audio will be recorded.  </w:t>
      </w:r>
      <w:r w:rsidR="004D0BC4">
        <w:t>If the slide has no animations, you simply talk and it gets recorded.</w:t>
      </w:r>
    </w:p>
    <w:p w14:paraId="0D165864" w14:textId="77777777" w:rsidR="004D0BC4" w:rsidRDefault="004D0BC4"/>
    <w:p w14:paraId="2D49AF60" w14:textId="77777777" w:rsidR="002A568B" w:rsidRDefault="004D0BC4">
      <w:r>
        <w:t>If your slide is animated then you c</w:t>
      </w:r>
      <w:r w:rsidR="004B0047">
        <w:t xml:space="preserve">lick the stars </w:t>
      </w:r>
      <w:r>
        <w:t xml:space="preserve">on the top bar </w:t>
      </w:r>
      <w:r w:rsidR="004B0047">
        <w:t>to step through the animation</w:t>
      </w:r>
      <w:r>
        <w:t xml:space="preserve"> recording as you go</w:t>
      </w:r>
      <w:r w:rsidR="004B0047">
        <w:t>.   When finished click the ‘stop’ button.</w:t>
      </w:r>
    </w:p>
    <w:p w14:paraId="7ED9AE71" w14:textId="77777777" w:rsidR="004B0047" w:rsidRDefault="004B0047"/>
    <w:p w14:paraId="00062A94" w14:textId="77777777" w:rsidR="004B0047" w:rsidRDefault="004B0047">
      <w:r>
        <w:t>19] Preview your recording using the ‘preview slide recording’ button.  If you aren’t happy , go back to step 18 to re-record.</w:t>
      </w:r>
    </w:p>
    <w:p w14:paraId="079C1742" w14:textId="77777777" w:rsidR="004B0047" w:rsidRDefault="004B0047"/>
    <w:p w14:paraId="0A34E7E4" w14:textId="77777777" w:rsidR="004B0047" w:rsidRDefault="004B0047">
      <w:r>
        <w:t>20]  If you’re happy, click the ‘next slide’ arrow and begin recording on a new screen.</w:t>
      </w:r>
    </w:p>
    <w:p w14:paraId="2AB0DDB4" w14:textId="77777777" w:rsidR="004B0047" w:rsidRDefault="004B0047"/>
    <w:p w14:paraId="5E361BCC" w14:textId="77777777" w:rsidR="004B0047" w:rsidRDefault="004B0047">
      <w:r>
        <w:t>21]  Close (top left of screen) when you’re finished.</w:t>
      </w:r>
      <w:r w:rsidR="004D0BC4">
        <w:t xml:space="preserve">  Save your powerpoint. </w:t>
      </w:r>
    </w:p>
    <w:p w14:paraId="5CD54DD4" w14:textId="77777777" w:rsidR="004B0047" w:rsidRDefault="004B0047"/>
    <w:p w14:paraId="7E17AD5B" w14:textId="77777777" w:rsidR="004B0047" w:rsidRDefault="004B0047">
      <w:r>
        <w:t>Learning is most effective when students are active so its not advisable to record an hour long lecture.</w:t>
      </w:r>
    </w:p>
    <w:p w14:paraId="6D62791D" w14:textId="77777777" w:rsidR="004D0BC4" w:rsidRDefault="004D0BC4"/>
    <w:p w14:paraId="75CD2D84" w14:textId="77777777" w:rsidR="004B0047" w:rsidRDefault="004B0047" w:rsidP="001546E4">
      <w:pPr>
        <w:pBdr>
          <w:top w:val="single" w:sz="4" w:space="1" w:color="auto"/>
          <w:left w:val="single" w:sz="4" w:space="4" w:color="auto"/>
          <w:bottom w:val="single" w:sz="4" w:space="1" w:color="auto"/>
          <w:right w:val="single" w:sz="4" w:space="4" w:color="auto"/>
        </w:pBdr>
      </w:pPr>
    </w:p>
    <w:p w14:paraId="5B581504" w14:textId="77777777" w:rsidR="004B0047" w:rsidRDefault="004B0047" w:rsidP="001546E4">
      <w:pPr>
        <w:pBdr>
          <w:top w:val="single" w:sz="4" w:space="1" w:color="auto"/>
          <w:left w:val="single" w:sz="4" w:space="4" w:color="auto"/>
          <w:bottom w:val="single" w:sz="4" w:space="1" w:color="auto"/>
          <w:right w:val="single" w:sz="4" w:space="4" w:color="auto"/>
        </w:pBdr>
      </w:pPr>
      <w:r>
        <w:t xml:space="preserve">Q22]  What do you think a sensible length of video to split videos up into is?  (separated by learning activities?) </w:t>
      </w:r>
    </w:p>
    <w:p w14:paraId="5D2B223A" w14:textId="77777777" w:rsidR="00520FEC" w:rsidRDefault="00520FEC" w:rsidP="001546E4">
      <w:pPr>
        <w:pBdr>
          <w:top w:val="single" w:sz="4" w:space="1" w:color="auto"/>
          <w:left w:val="single" w:sz="4" w:space="4" w:color="auto"/>
          <w:bottom w:val="single" w:sz="4" w:space="1" w:color="auto"/>
          <w:right w:val="single" w:sz="4" w:space="4" w:color="auto"/>
        </w:pBdr>
      </w:pPr>
    </w:p>
    <w:p w14:paraId="5ACCFADD" w14:textId="77777777" w:rsidR="004B0047" w:rsidRDefault="004B0047" w:rsidP="001546E4">
      <w:pPr>
        <w:pBdr>
          <w:top w:val="single" w:sz="4" w:space="1" w:color="auto"/>
          <w:left w:val="single" w:sz="4" w:space="4" w:color="auto"/>
          <w:bottom w:val="single" w:sz="4" w:space="1" w:color="auto"/>
          <w:right w:val="single" w:sz="4" w:space="4" w:color="auto"/>
        </w:pBdr>
      </w:pPr>
    </w:p>
    <w:p w14:paraId="04C0CA6E" w14:textId="77777777" w:rsidR="004B0047" w:rsidRDefault="004B0047" w:rsidP="001546E4">
      <w:pPr>
        <w:pBdr>
          <w:top w:val="single" w:sz="4" w:space="1" w:color="auto"/>
          <w:left w:val="single" w:sz="4" w:space="4" w:color="auto"/>
          <w:bottom w:val="single" w:sz="4" w:space="1" w:color="auto"/>
          <w:right w:val="single" w:sz="4" w:space="4" w:color="auto"/>
        </w:pBdr>
      </w:pPr>
    </w:p>
    <w:p w14:paraId="73227EC7" w14:textId="77777777" w:rsidR="004B0047" w:rsidRDefault="004B0047" w:rsidP="001546E4">
      <w:pPr>
        <w:pBdr>
          <w:top w:val="single" w:sz="4" w:space="1" w:color="auto"/>
          <w:left w:val="single" w:sz="4" w:space="4" w:color="auto"/>
          <w:bottom w:val="single" w:sz="4" w:space="1" w:color="auto"/>
          <w:right w:val="single" w:sz="4" w:space="4" w:color="auto"/>
        </w:pBdr>
      </w:pPr>
    </w:p>
    <w:p w14:paraId="0D668791" w14:textId="77777777" w:rsidR="004B0047" w:rsidRDefault="004B0047"/>
    <w:p w14:paraId="316B6F1D" w14:textId="77777777" w:rsidR="004B0047" w:rsidRDefault="004B0047" w:rsidP="001546E4">
      <w:pPr>
        <w:pBdr>
          <w:top w:val="single" w:sz="4" w:space="1" w:color="auto"/>
          <w:left w:val="single" w:sz="4" w:space="4" w:color="auto"/>
          <w:bottom w:val="single" w:sz="4" w:space="1" w:color="auto"/>
          <w:right w:val="single" w:sz="4" w:space="4" w:color="auto"/>
        </w:pBdr>
      </w:pPr>
      <w:r>
        <w:t>Q23]  What would make a good activity for students to do between videos?</w:t>
      </w:r>
    </w:p>
    <w:p w14:paraId="0192702C" w14:textId="77777777" w:rsidR="004B0047" w:rsidRDefault="004B0047" w:rsidP="001546E4">
      <w:pPr>
        <w:pBdr>
          <w:top w:val="single" w:sz="4" w:space="1" w:color="auto"/>
          <w:left w:val="single" w:sz="4" w:space="4" w:color="auto"/>
          <w:bottom w:val="single" w:sz="4" w:space="1" w:color="auto"/>
          <w:right w:val="single" w:sz="4" w:space="4" w:color="auto"/>
        </w:pBdr>
      </w:pPr>
    </w:p>
    <w:p w14:paraId="69E60A25" w14:textId="77777777" w:rsidR="004B0047" w:rsidRDefault="004B0047" w:rsidP="001546E4">
      <w:pPr>
        <w:pBdr>
          <w:top w:val="single" w:sz="4" w:space="1" w:color="auto"/>
          <w:left w:val="single" w:sz="4" w:space="4" w:color="auto"/>
          <w:bottom w:val="single" w:sz="4" w:space="1" w:color="auto"/>
          <w:right w:val="single" w:sz="4" w:space="4" w:color="auto"/>
        </w:pBdr>
      </w:pPr>
    </w:p>
    <w:p w14:paraId="39201631" w14:textId="77777777" w:rsidR="004B0047" w:rsidRDefault="004B0047" w:rsidP="001546E4">
      <w:pPr>
        <w:pBdr>
          <w:top w:val="single" w:sz="4" w:space="1" w:color="auto"/>
          <w:left w:val="single" w:sz="4" w:space="4" w:color="auto"/>
          <w:bottom w:val="single" w:sz="4" w:space="1" w:color="auto"/>
          <w:right w:val="single" w:sz="4" w:space="4" w:color="auto"/>
        </w:pBdr>
      </w:pPr>
    </w:p>
    <w:p w14:paraId="1F00388F" w14:textId="77777777" w:rsidR="004B0047" w:rsidRDefault="004B0047" w:rsidP="001546E4">
      <w:pPr>
        <w:pBdr>
          <w:top w:val="single" w:sz="4" w:space="1" w:color="auto"/>
          <w:left w:val="single" w:sz="4" w:space="4" w:color="auto"/>
          <w:bottom w:val="single" w:sz="4" w:space="1" w:color="auto"/>
          <w:right w:val="single" w:sz="4" w:space="4" w:color="auto"/>
        </w:pBdr>
      </w:pPr>
    </w:p>
    <w:p w14:paraId="668688DC" w14:textId="77777777" w:rsidR="00520FEC" w:rsidRDefault="00520FEC" w:rsidP="001546E4">
      <w:pPr>
        <w:pBdr>
          <w:top w:val="single" w:sz="4" w:space="1" w:color="auto"/>
          <w:left w:val="single" w:sz="4" w:space="4" w:color="auto"/>
          <w:bottom w:val="single" w:sz="4" w:space="1" w:color="auto"/>
          <w:right w:val="single" w:sz="4" w:space="4" w:color="auto"/>
        </w:pBdr>
      </w:pPr>
    </w:p>
    <w:p w14:paraId="523D41A1" w14:textId="77777777" w:rsidR="001546E4" w:rsidRDefault="001546E4" w:rsidP="001546E4">
      <w:pPr>
        <w:pBdr>
          <w:top w:val="single" w:sz="4" w:space="1" w:color="auto"/>
          <w:left w:val="single" w:sz="4" w:space="4" w:color="auto"/>
          <w:bottom w:val="single" w:sz="4" w:space="1" w:color="auto"/>
          <w:right w:val="single" w:sz="4" w:space="4" w:color="auto"/>
        </w:pBdr>
      </w:pPr>
    </w:p>
    <w:p w14:paraId="130B91EF" w14:textId="77777777" w:rsidR="001546E4" w:rsidRDefault="001546E4" w:rsidP="001546E4">
      <w:pPr>
        <w:pBdr>
          <w:top w:val="single" w:sz="4" w:space="1" w:color="auto"/>
          <w:left w:val="single" w:sz="4" w:space="4" w:color="auto"/>
          <w:bottom w:val="single" w:sz="4" w:space="1" w:color="auto"/>
          <w:right w:val="single" w:sz="4" w:space="4" w:color="auto"/>
        </w:pBdr>
      </w:pPr>
    </w:p>
    <w:p w14:paraId="3DEA4C80" w14:textId="77777777" w:rsidR="001546E4" w:rsidRDefault="001546E4"/>
    <w:p w14:paraId="608599B3" w14:textId="77777777" w:rsidR="001546E4" w:rsidRDefault="001546E4" w:rsidP="001546E4">
      <w:pPr>
        <w:pStyle w:val="Heading2"/>
      </w:pPr>
      <w:r>
        <w:t xml:space="preserve">Adding </w:t>
      </w:r>
      <w:r w:rsidR="00557D1D">
        <w:t>A Forum Question Slide</w:t>
      </w:r>
    </w:p>
    <w:p w14:paraId="006641A5" w14:textId="77777777" w:rsidR="001546E4" w:rsidRDefault="001546E4">
      <w:r>
        <w:t>It’s sensible to add activity slides to an office mix.  We’ll add one now.</w:t>
      </w:r>
    </w:p>
    <w:p w14:paraId="6DF113B5" w14:textId="77777777" w:rsidR="001546E4" w:rsidRDefault="001546E4"/>
    <w:p w14:paraId="548DEC82" w14:textId="77777777" w:rsidR="007C2AA4" w:rsidRDefault="001546E4">
      <w:r>
        <w:t>24] Add new slide</w:t>
      </w:r>
      <w:r w:rsidR="007C2AA4">
        <w:t xml:space="preserve">.  </w:t>
      </w:r>
    </w:p>
    <w:p w14:paraId="63B712B6" w14:textId="77777777" w:rsidR="007C2AA4" w:rsidRDefault="007C2AA4"/>
    <w:p w14:paraId="0155C802" w14:textId="77777777" w:rsidR="007C2AA4" w:rsidRDefault="007C2AA4">
      <w:r>
        <w:t>25] In the title type ‘Activity 1’</w:t>
      </w:r>
    </w:p>
    <w:p w14:paraId="52E699D1" w14:textId="77777777" w:rsidR="001546E4" w:rsidRDefault="001546E4"/>
    <w:p w14:paraId="73A7BD64" w14:textId="77777777" w:rsidR="007C2AA4" w:rsidRDefault="007C2AA4">
      <w:r>
        <w:t>26] In the text slide add ‘Come up with three ways mental health can be improved and then post your thoughts in this Forum.</w:t>
      </w:r>
    </w:p>
    <w:p w14:paraId="0519A22A" w14:textId="77777777" w:rsidR="007C2AA4" w:rsidRDefault="007C2AA4"/>
    <w:p w14:paraId="436ECA0C" w14:textId="77777777" w:rsidR="007C2AA4" w:rsidRDefault="007C2AA4">
      <w:r>
        <w:t>27]  Highlight the text ‘post your thoughts to this forum’ then press CTRL + K.  You should get a web link dialog.</w:t>
      </w:r>
    </w:p>
    <w:p w14:paraId="0C4A0F52" w14:textId="77777777" w:rsidR="007C2AA4" w:rsidRDefault="007C2AA4"/>
    <w:p w14:paraId="103A71EB" w14:textId="77777777" w:rsidR="007C2AA4" w:rsidRDefault="007C2AA4">
      <w:r>
        <w:t xml:space="preserve">28] In the new dialog enter ‘studynet.herts.ac.uk’ and click return.  </w:t>
      </w:r>
    </w:p>
    <w:p w14:paraId="2D30EF88" w14:textId="77777777" w:rsidR="007C2AA4" w:rsidRDefault="007C2AA4"/>
    <w:p w14:paraId="4961FFDC" w14:textId="77777777" w:rsidR="00557D1D" w:rsidRDefault="00557D1D">
      <w:r>
        <w:t>29]  This link will take them through to studynet.  What you really want to do is create a forum post in Studynet, then collect the link from that and use it in place of ‘studynet.herts.ac.uk’</w:t>
      </w:r>
    </w:p>
    <w:p w14:paraId="4FA17163" w14:textId="77777777" w:rsidR="00557D1D" w:rsidRDefault="00557D1D"/>
    <w:p w14:paraId="7F87D454" w14:textId="77777777" w:rsidR="00557D1D" w:rsidRDefault="00557D1D" w:rsidP="00557D1D">
      <w:pPr>
        <w:pStyle w:val="Heading2"/>
      </w:pPr>
      <w:r>
        <w:t>Adding a ‘</w:t>
      </w:r>
      <w:r w:rsidR="005A0D98">
        <w:t>show/hide</w:t>
      </w:r>
      <w:r>
        <w:t>’ Question Slide</w:t>
      </w:r>
    </w:p>
    <w:p w14:paraId="18E993E7" w14:textId="77777777" w:rsidR="00557D1D" w:rsidRDefault="00557D1D"/>
    <w:p w14:paraId="53DBC249" w14:textId="77777777" w:rsidR="00557D1D" w:rsidRDefault="00557D1D">
      <w:r>
        <w:t>We</w:t>
      </w:r>
      <w:r w:rsidR="00E420D5">
        <w:t xml:space="preserve"> will now practice adding a</w:t>
      </w:r>
      <w:r>
        <w:t xml:space="preserve"> simple</w:t>
      </w:r>
      <w:r w:rsidR="00E420D5">
        <w:t>r</w:t>
      </w:r>
      <w:r>
        <w:t xml:space="preserve"> question, it poses a question then only gives the answer (or suggested answers) on the student clicking through.</w:t>
      </w:r>
    </w:p>
    <w:p w14:paraId="30B93B4B" w14:textId="77777777" w:rsidR="00557D1D" w:rsidRDefault="00557D1D"/>
    <w:p w14:paraId="4D247EBE" w14:textId="77777777" w:rsidR="007C2AA4" w:rsidRDefault="00557D1D">
      <w:r>
        <w:t>30</w:t>
      </w:r>
      <w:r w:rsidR="007C2AA4">
        <w:t>]</w:t>
      </w:r>
      <w:r>
        <w:t xml:space="preserve">  Add a new slide, title it ‘Activity 2’ then in the main text type ‘Describe the benefits of exercise on mental health of someone recovering from mental illness.  </w:t>
      </w:r>
      <w:r w:rsidR="00D25801">
        <w:t>Click the slide to find out my thoughts.</w:t>
      </w:r>
      <w:r>
        <w:t>’</w:t>
      </w:r>
      <w:r w:rsidR="007C2AA4">
        <w:t xml:space="preserve">  </w:t>
      </w:r>
    </w:p>
    <w:p w14:paraId="0C1F1857" w14:textId="77777777" w:rsidR="00D25801" w:rsidRDefault="00D25801"/>
    <w:p w14:paraId="1FF588DD" w14:textId="77777777" w:rsidR="00D85F7B" w:rsidRDefault="00D25801" w:rsidP="00D85F7B">
      <w:r>
        <w:t>31]  Add a new slide with a title ‘Answer’ and typ</w:t>
      </w:r>
      <w:r w:rsidR="00D85F7B">
        <w:t>e</w:t>
      </w:r>
      <w:r>
        <w:t xml:space="preserve"> in the main section ‘</w:t>
      </w:r>
      <w:r w:rsidR="00D85F7B" w:rsidRPr="00D85F7B">
        <w:t>something about the positive effects of exercise here</w:t>
      </w:r>
      <w:r w:rsidR="00D85F7B">
        <w:t>’</w:t>
      </w:r>
      <w:r w:rsidR="00D85F7B" w:rsidRPr="00D85F7B">
        <w:t>.</w:t>
      </w:r>
    </w:p>
    <w:p w14:paraId="29905629" w14:textId="77777777" w:rsidR="00D85F7B" w:rsidRDefault="00D85F7B" w:rsidP="00D85F7B"/>
    <w:p w14:paraId="21462E80" w14:textId="77777777" w:rsidR="00D25801" w:rsidRDefault="00D85F7B" w:rsidP="00D85F7B">
      <w:pPr>
        <w:pBdr>
          <w:top w:val="single" w:sz="4" w:space="1" w:color="auto"/>
          <w:left w:val="single" w:sz="4" w:space="4" w:color="auto"/>
          <w:bottom w:val="single" w:sz="4" w:space="1" w:color="auto"/>
          <w:right w:val="single" w:sz="4" w:space="4" w:color="auto"/>
        </w:pBdr>
      </w:pPr>
      <w:r>
        <w:t xml:space="preserve">Q32]  What are your thoughts about the pros and cons of forum based and slide feedback based activities? </w:t>
      </w:r>
      <w:r w:rsidRPr="00D85F7B">
        <w:t xml:space="preserve"> </w:t>
      </w:r>
    </w:p>
    <w:p w14:paraId="1C72A28B" w14:textId="77777777" w:rsidR="001546E4" w:rsidRDefault="001546E4" w:rsidP="00D85F7B">
      <w:pPr>
        <w:pBdr>
          <w:top w:val="single" w:sz="4" w:space="1" w:color="auto"/>
          <w:left w:val="single" w:sz="4" w:space="4" w:color="auto"/>
          <w:bottom w:val="single" w:sz="4" w:space="1" w:color="auto"/>
          <w:right w:val="single" w:sz="4" w:space="4" w:color="auto"/>
        </w:pBdr>
      </w:pPr>
    </w:p>
    <w:p w14:paraId="74D27141" w14:textId="77777777" w:rsidR="00D85F7B" w:rsidRDefault="00D85F7B" w:rsidP="00D85F7B">
      <w:pPr>
        <w:pBdr>
          <w:top w:val="single" w:sz="4" w:space="1" w:color="auto"/>
          <w:left w:val="single" w:sz="4" w:space="4" w:color="auto"/>
          <w:bottom w:val="single" w:sz="4" w:space="1" w:color="auto"/>
          <w:right w:val="single" w:sz="4" w:space="4" w:color="auto"/>
        </w:pBdr>
      </w:pPr>
    </w:p>
    <w:p w14:paraId="484FC4BF" w14:textId="77777777" w:rsidR="00D85F7B" w:rsidRDefault="00D85F7B" w:rsidP="00D85F7B">
      <w:pPr>
        <w:pBdr>
          <w:top w:val="single" w:sz="4" w:space="1" w:color="auto"/>
          <w:left w:val="single" w:sz="4" w:space="4" w:color="auto"/>
          <w:bottom w:val="single" w:sz="4" w:space="1" w:color="auto"/>
          <w:right w:val="single" w:sz="4" w:space="4" w:color="auto"/>
        </w:pBdr>
      </w:pPr>
    </w:p>
    <w:p w14:paraId="373BB039" w14:textId="77777777" w:rsidR="00D85F7B" w:rsidRDefault="00D85F7B" w:rsidP="00D85F7B">
      <w:pPr>
        <w:pBdr>
          <w:top w:val="single" w:sz="4" w:space="1" w:color="auto"/>
          <w:left w:val="single" w:sz="4" w:space="4" w:color="auto"/>
          <w:bottom w:val="single" w:sz="4" w:space="1" w:color="auto"/>
          <w:right w:val="single" w:sz="4" w:space="4" w:color="auto"/>
        </w:pBdr>
      </w:pPr>
    </w:p>
    <w:p w14:paraId="07E45693" w14:textId="77777777" w:rsidR="00D85F7B" w:rsidRDefault="00D85F7B" w:rsidP="00D85F7B">
      <w:pPr>
        <w:pBdr>
          <w:top w:val="single" w:sz="4" w:space="1" w:color="auto"/>
          <w:left w:val="single" w:sz="4" w:space="4" w:color="auto"/>
          <w:bottom w:val="single" w:sz="4" w:space="1" w:color="auto"/>
          <w:right w:val="single" w:sz="4" w:space="4" w:color="auto"/>
        </w:pBdr>
      </w:pPr>
    </w:p>
    <w:p w14:paraId="5DD9ED0A" w14:textId="77777777" w:rsidR="00D85F7B" w:rsidRDefault="00D85F7B" w:rsidP="00D85F7B">
      <w:pPr>
        <w:pBdr>
          <w:top w:val="single" w:sz="4" w:space="1" w:color="auto"/>
          <w:left w:val="single" w:sz="4" w:space="4" w:color="auto"/>
          <w:bottom w:val="single" w:sz="4" w:space="1" w:color="auto"/>
          <w:right w:val="single" w:sz="4" w:space="4" w:color="auto"/>
        </w:pBdr>
      </w:pPr>
    </w:p>
    <w:p w14:paraId="0C6775D9" w14:textId="77777777" w:rsidR="00D85F7B" w:rsidRDefault="00D85F7B" w:rsidP="00D85F7B">
      <w:pPr>
        <w:pBdr>
          <w:top w:val="single" w:sz="4" w:space="1" w:color="auto"/>
          <w:left w:val="single" w:sz="4" w:space="4" w:color="auto"/>
          <w:bottom w:val="single" w:sz="4" w:space="1" w:color="auto"/>
          <w:right w:val="single" w:sz="4" w:space="4" w:color="auto"/>
        </w:pBdr>
      </w:pPr>
    </w:p>
    <w:p w14:paraId="7820B7CE" w14:textId="77777777" w:rsidR="00D85F7B" w:rsidRDefault="00D85F7B" w:rsidP="00D85F7B">
      <w:pPr>
        <w:pBdr>
          <w:top w:val="single" w:sz="4" w:space="1" w:color="auto"/>
          <w:left w:val="single" w:sz="4" w:space="4" w:color="auto"/>
          <w:bottom w:val="single" w:sz="4" w:space="1" w:color="auto"/>
          <w:right w:val="single" w:sz="4" w:space="4" w:color="auto"/>
        </w:pBdr>
      </w:pPr>
    </w:p>
    <w:p w14:paraId="1A385FF6" w14:textId="77777777" w:rsidR="00D85F7B" w:rsidRDefault="00D85F7B" w:rsidP="00D85F7B">
      <w:pPr>
        <w:pBdr>
          <w:top w:val="single" w:sz="4" w:space="1" w:color="auto"/>
          <w:left w:val="single" w:sz="4" w:space="4" w:color="auto"/>
          <w:bottom w:val="single" w:sz="4" w:space="1" w:color="auto"/>
          <w:right w:val="single" w:sz="4" w:space="4" w:color="auto"/>
        </w:pBdr>
      </w:pPr>
    </w:p>
    <w:p w14:paraId="7FC6193C" w14:textId="77777777" w:rsidR="00D85F7B" w:rsidRDefault="00D85F7B"/>
    <w:p w14:paraId="6DC30DD4" w14:textId="77777777" w:rsidR="001546E4" w:rsidRDefault="004D0BC4">
      <w:r>
        <w:t xml:space="preserve">33] Save your </w:t>
      </w:r>
      <w:r w:rsidR="00E420D5">
        <w:t>PowerPoint</w:t>
      </w:r>
      <w:r>
        <w:t>.</w:t>
      </w:r>
    </w:p>
    <w:p w14:paraId="6EF661BE" w14:textId="77777777" w:rsidR="001546E4" w:rsidRDefault="00D85F7B" w:rsidP="00D85F7B">
      <w:pPr>
        <w:pStyle w:val="Heading2"/>
      </w:pPr>
      <w:r>
        <w:t xml:space="preserve">Publishing your </w:t>
      </w:r>
      <w:r w:rsidR="00E420D5">
        <w:t>PowerPoint</w:t>
      </w:r>
      <w:r>
        <w:t xml:space="preserve"> to Office 365</w:t>
      </w:r>
    </w:p>
    <w:p w14:paraId="7D10AD3B" w14:textId="77777777" w:rsidR="001546E4" w:rsidRDefault="001546E4"/>
    <w:p w14:paraId="03D2B057" w14:textId="77777777" w:rsidR="001546E4" w:rsidRDefault="00D85F7B">
      <w:r>
        <w:t xml:space="preserve">From this point on you could publish your </w:t>
      </w:r>
      <w:r w:rsidR="00E420D5">
        <w:t>PowerPoint</w:t>
      </w:r>
      <w:r>
        <w:t xml:space="preserve"> to studynet and have students download and watch it.  However, its better to upload it to office 365</w:t>
      </w:r>
      <w:r w:rsidR="004D0BC4">
        <w:t xml:space="preserve"> as it can then be viewed via the web.</w:t>
      </w:r>
    </w:p>
    <w:p w14:paraId="44C3AF7B" w14:textId="77777777" w:rsidR="004D0BC4" w:rsidRDefault="004D0BC4"/>
    <w:p w14:paraId="222FCC2A" w14:textId="77777777" w:rsidR="004D0BC4" w:rsidRDefault="004D0BC4">
      <w:r>
        <w:t>34]  Go to studynet, login and access office365 (under ‘online services’ bottom right of screen).  Annoyingly, you have to login again.</w:t>
      </w:r>
    </w:p>
    <w:p w14:paraId="1EB82FDE" w14:textId="77777777" w:rsidR="004D0BC4" w:rsidRDefault="004D0BC4"/>
    <w:p w14:paraId="1B110B80" w14:textId="77777777" w:rsidR="00E420D5" w:rsidRDefault="004D0BC4">
      <w:r>
        <w:t>35]  Access ‘OneDrive’.   A list of files will appear on screen.  Find your file via windows explorer and drag and drop it onto this screen.</w:t>
      </w:r>
    </w:p>
    <w:p w14:paraId="77F2FBA6" w14:textId="77777777" w:rsidR="00E420D5" w:rsidRDefault="00E420D5"/>
    <w:p w14:paraId="3FACFA74" w14:textId="77777777" w:rsidR="00E420D5" w:rsidRDefault="00E420D5">
      <w:r>
        <w:t>36]  When it has finished downloading, click it to open it with PowerPoint in the browser.  It should work as in the PowerPoint program.</w:t>
      </w:r>
    </w:p>
    <w:p w14:paraId="6A110463" w14:textId="77777777" w:rsidR="00E420D5" w:rsidRDefault="00E420D5"/>
    <w:p w14:paraId="29E23869" w14:textId="77777777" w:rsidR="00E420D5" w:rsidRDefault="00E420D5">
      <w:r>
        <w:t xml:space="preserve">37] Now we want to share it with your students.  Click ‘share with people’, in the box that opens choose ‘Get a link’ from the bar on the left.  </w:t>
      </w:r>
    </w:p>
    <w:p w14:paraId="669AE3F1" w14:textId="77777777" w:rsidR="00E420D5" w:rsidRDefault="00E420D5"/>
    <w:p w14:paraId="5F277F8C" w14:textId="77777777" w:rsidR="00E420D5" w:rsidRDefault="00E420D5">
      <w:r>
        <w:t>38] From the dropdown menu choose ‘View Link – University of Hertfordshire account required’</w:t>
      </w:r>
    </w:p>
    <w:p w14:paraId="09550663" w14:textId="77777777" w:rsidR="00E420D5" w:rsidRDefault="00E420D5"/>
    <w:p w14:paraId="1DE2C65B" w14:textId="77777777" w:rsidR="00E420D5" w:rsidRDefault="00E420D5">
      <w:r>
        <w:t>39] Copy the URL in the link below.  This can be posted to studynet and used by your students to access the PowerPoint.</w:t>
      </w:r>
    </w:p>
    <w:p w14:paraId="1FE041FD" w14:textId="77777777" w:rsidR="00E420D5" w:rsidRDefault="00E420D5"/>
    <w:p w14:paraId="795051D6" w14:textId="77777777" w:rsidR="00E420D5" w:rsidRDefault="00E420D5"/>
    <w:p w14:paraId="19607129" w14:textId="77777777" w:rsidR="00E420D5" w:rsidRDefault="00E420D5"/>
    <w:p w14:paraId="38FC8C5A" w14:textId="2718633A" w:rsidR="0084013C" w:rsidRDefault="00E420D5" w:rsidP="00AE5987">
      <w:pPr>
        <w:pStyle w:val="Heading1"/>
      </w:pPr>
      <w:r>
        <w:br w:type="column"/>
      </w:r>
    </w:p>
    <w:p w14:paraId="4BA1292B" w14:textId="77777777" w:rsidR="0084013C" w:rsidRPr="0084013C" w:rsidRDefault="0084013C" w:rsidP="0084013C"/>
    <w:sectPr w:rsidR="0084013C" w:rsidRPr="0084013C" w:rsidSect="00600423">
      <w:headerReference w:type="default" r:id="rId9"/>
      <w:footerReference w:type="even" r:id="rId10"/>
      <w:footerReference w:type="default" r:id="rId11"/>
      <w:pgSz w:w="12240" w:h="15840"/>
      <w:pgMar w:top="1440" w:right="1800" w:bottom="1440" w:left="180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BD905" w14:textId="77777777" w:rsidR="0093015D" w:rsidRDefault="0093015D" w:rsidP="00600423">
      <w:r>
        <w:separator/>
      </w:r>
    </w:p>
  </w:endnote>
  <w:endnote w:type="continuationSeparator" w:id="0">
    <w:p w14:paraId="2EDC1F3D" w14:textId="77777777" w:rsidR="0093015D" w:rsidRDefault="0093015D" w:rsidP="0060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22902" w14:textId="77777777" w:rsidR="0093015D" w:rsidRDefault="0093015D" w:rsidP="00BB5E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9BF04B" w14:textId="77777777" w:rsidR="0093015D" w:rsidRDefault="0093015D" w:rsidP="00BB5E5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41E85" w14:textId="77777777" w:rsidR="0093015D" w:rsidRDefault="0093015D" w:rsidP="00BB5E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5987">
      <w:rPr>
        <w:rStyle w:val="PageNumber"/>
        <w:noProof/>
      </w:rPr>
      <w:t>1</w:t>
    </w:r>
    <w:r>
      <w:rPr>
        <w:rStyle w:val="PageNumber"/>
      </w:rPr>
      <w:fldChar w:fldCharType="end"/>
    </w:r>
  </w:p>
  <w:p w14:paraId="2B43B3A0" w14:textId="77777777" w:rsidR="0093015D" w:rsidRPr="00BB5E5F" w:rsidRDefault="0093015D" w:rsidP="00BB5E5F">
    <w:pPr>
      <w:pStyle w:val="Footer"/>
      <w:ind w:right="360"/>
      <w:rPr>
        <w:sz w:val="20"/>
        <w:szCs w:val="20"/>
      </w:rPr>
    </w:pPr>
    <w:r w:rsidRPr="00BB5E5F">
      <w:rPr>
        <w:b/>
        <w:i/>
        <w:sz w:val="20"/>
        <w:szCs w:val="20"/>
      </w:rPr>
      <w:t xml:space="preserve">Richard Treves, </w:t>
    </w:r>
    <w:hyperlink r:id="rId1" w:history="1">
      <w:r w:rsidRPr="00BB5E5F">
        <w:rPr>
          <w:rStyle w:val="Hyperlink"/>
          <w:b/>
          <w:i/>
          <w:sz w:val="20"/>
          <w:szCs w:val="20"/>
        </w:rPr>
        <w:t>r.treves@herts.ac.uk</w:t>
      </w:r>
    </w:hyperlink>
    <w:r w:rsidRPr="00BB5E5F">
      <w:rPr>
        <w:b/>
        <w:i/>
        <w:sz w:val="20"/>
        <w:szCs w:val="20"/>
      </w:rPr>
      <w:tab/>
    </w:r>
    <w:r w:rsidRPr="00BB5E5F">
      <w:rPr>
        <w:sz w:val="20"/>
        <w:szCs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616EF" w14:textId="77777777" w:rsidR="0093015D" w:rsidRDefault="0093015D" w:rsidP="00600423">
      <w:r>
        <w:separator/>
      </w:r>
    </w:p>
  </w:footnote>
  <w:footnote w:type="continuationSeparator" w:id="0">
    <w:p w14:paraId="0C9B7AC0" w14:textId="77777777" w:rsidR="0093015D" w:rsidRDefault="0093015D" w:rsidP="006004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BA68B" w14:textId="77777777" w:rsidR="0093015D" w:rsidRPr="00BB5E5F" w:rsidRDefault="0093015D">
    <w:pPr>
      <w:pStyle w:val="Header"/>
      <w:rPr>
        <w:b/>
        <w:i/>
        <w:sz w:val="20"/>
        <w:szCs w:val="20"/>
      </w:rPr>
    </w:pPr>
    <w:r w:rsidRPr="00BB5E5F">
      <w:rPr>
        <w:b/>
        <w:i/>
        <w:sz w:val="20"/>
        <w:szCs w:val="20"/>
      </w:rPr>
      <w:t>MH Team Training</w:t>
    </w:r>
    <w:r w:rsidRPr="00BB5E5F">
      <w:rPr>
        <w:b/>
        <w:i/>
        <w:sz w:val="20"/>
        <w:szCs w:val="20"/>
      </w:rPr>
      <w:tab/>
    </w:r>
    <w:r w:rsidRPr="00BB5E5F">
      <w:rPr>
        <w:b/>
        <w:i/>
        <w:sz w:val="20"/>
        <w:szCs w:val="20"/>
      </w:rPr>
      <w:tab/>
      <w:t>23</w:t>
    </w:r>
    <w:r w:rsidRPr="00BB5E5F">
      <w:rPr>
        <w:b/>
        <w:i/>
        <w:sz w:val="20"/>
        <w:szCs w:val="20"/>
        <w:vertAlign w:val="superscript"/>
      </w:rPr>
      <w:t>rd</w:t>
    </w:r>
    <w:r w:rsidRPr="00BB5E5F">
      <w:rPr>
        <w:b/>
        <w:i/>
        <w:sz w:val="20"/>
        <w:szCs w:val="20"/>
      </w:rPr>
      <w:t xml:space="preserve"> June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C67E6"/>
    <w:multiLevelType w:val="hybridMultilevel"/>
    <w:tmpl w:val="7A081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23"/>
    <w:rsid w:val="001546E4"/>
    <w:rsid w:val="002A568B"/>
    <w:rsid w:val="00454ACF"/>
    <w:rsid w:val="00485DE7"/>
    <w:rsid w:val="004B0047"/>
    <w:rsid w:val="004D0BC4"/>
    <w:rsid w:val="00520FEC"/>
    <w:rsid w:val="00557D1D"/>
    <w:rsid w:val="005A0D98"/>
    <w:rsid w:val="00600423"/>
    <w:rsid w:val="007C2AA4"/>
    <w:rsid w:val="00837D1F"/>
    <w:rsid w:val="0084013C"/>
    <w:rsid w:val="00846D65"/>
    <w:rsid w:val="0093015D"/>
    <w:rsid w:val="00A71E41"/>
    <w:rsid w:val="00A85269"/>
    <w:rsid w:val="00AE5987"/>
    <w:rsid w:val="00BB5E5F"/>
    <w:rsid w:val="00BD6D57"/>
    <w:rsid w:val="00C335F4"/>
    <w:rsid w:val="00D25801"/>
    <w:rsid w:val="00D85F7B"/>
    <w:rsid w:val="00E420D5"/>
    <w:rsid w:val="00F51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4FF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042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546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01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423"/>
    <w:pPr>
      <w:tabs>
        <w:tab w:val="center" w:pos="4320"/>
        <w:tab w:val="right" w:pos="8640"/>
      </w:tabs>
    </w:pPr>
  </w:style>
  <w:style w:type="character" w:customStyle="1" w:styleId="HeaderChar">
    <w:name w:val="Header Char"/>
    <w:basedOn w:val="DefaultParagraphFont"/>
    <w:link w:val="Header"/>
    <w:uiPriority w:val="99"/>
    <w:rsid w:val="00600423"/>
  </w:style>
  <w:style w:type="paragraph" w:styleId="Footer">
    <w:name w:val="footer"/>
    <w:basedOn w:val="Normal"/>
    <w:link w:val="FooterChar"/>
    <w:uiPriority w:val="99"/>
    <w:unhideWhenUsed/>
    <w:rsid w:val="00600423"/>
    <w:pPr>
      <w:tabs>
        <w:tab w:val="center" w:pos="4320"/>
        <w:tab w:val="right" w:pos="8640"/>
      </w:tabs>
    </w:pPr>
  </w:style>
  <w:style w:type="character" w:customStyle="1" w:styleId="FooterChar">
    <w:name w:val="Footer Char"/>
    <w:basedOn w:val="DefaultParagraphFont"/>
    <w:link w:val="Footer"/>
    <w:uiPriority w:val="99"/>
    <w:rsid w:val="00600423"/>
  </w:style>
  <w:style w:type="character" w:customStyle="1" w:styleId="Heading1Char">
    <w:name w:val="Heading 1 Char"/>
    <w:basedOn w:val="DefaultParagraphFont"/>
    <w:link w:val="Heading1"/>
    <w:uiPriority w:val="9"/>
    <w:rsid w:val="00600423"/>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520F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0FEC"/>
    <w:rPr>
      <w:rFonts w:ascii="Lucida Grande" w:hAnsi="Lucida Grande" w:cs="Lucida Grande"/>
      <w:sz w:val="18"/>
      <w:szCs w:val="18"/>
    </w:rPr>
  </w:style>
  <w:style w:type="character" w:customStyle="1" w:styleId="Heading2Char">
    <w:name w:val="Heading 2 Char"/>
    <w:basedOn w:val="DefaultParagraphFont"/>
    <w:link w:val="Heading2"/>
    <w:uiPriority w:val="9"/>
    <w:rsid w:val="001546E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A0D98"/>
    <w:pPr>
      <w:ind w:left="720"/>
      <w:contextualSpacing/>
    </w:pPr>
  </w:style>
  <w:style w:type="character" w:customStyle="1" w:styleId="Heading3Char">
    <w:name w:val="Heading 3 Char"/>
    <w:basedOn w:val="DefaultParagraphFont"/>
    <w:link w:val="Heading3"/>
    <w:uiPriority w:val="9"/>
    <w:rsid w:val="0084013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837D1F"/>
    <w:rPr>
      <w:color w:val="0000FF" w:themeColor="hyperlink"/>
      <w:u w:val="single"/>
    </w:rPr>
  </w:style>
  <w:style w:type="character" w:styleId="PageNumber">
    <w:name w:val="page number"/>
    <w:basedOn w:val="DefaultParagraphFont"/>
    <w:uiPriority w:val="99"/>
    <w:semiHidden/>
    <w:unhideWhenUsed/>
    <w:rsid w:val="00BB5E5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042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546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01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423"/>
    <w:pPr>
      <w:tabs>
        <w:tab w:val="center" w:pos="4320"/>
        <w:tab w:val="right" w:pos="8640"/>
      </w:tabs>
    </w:pPr>
  </w:style>
  <w:style w:type="character" w:customStyle="1" w:styleId="HeaderChar">
    <w:name w:val="Header Char"/>
    <w:basedOn w:val="DefaultParagraphFont"/>
    <w:link w:val="Header"/>
    <w:uiPriority w:val="99"/>
    <w:rsid w:val="00600423"/>
  </w:style>
  <w:style w:type="paragraph" w:styleId="Footer">
    <w:name w:val="footer"/>
    <w:basedOn w:val="Normal"/>
    <w:link w:val="FooterChar"/>
    <w:uiPriority w:val="99"/>
    <w:unhideWhenUsed/>
    <w:rsid w:val="00600423"/>
    <w:pPr>
      <w:tabs>
        <w:tab w:val="center" w:pos="4320"/>
        <w:tab w:val="right" w:pos="8640"/>
      </w:tabs>
    </w:pPr>
  </w:style>
  <w:style w:type="character" w:customStyle="1" w:styleId="FooterChar">
    <w:name w:val="Footer Char"/>
    <w:basedOn w:val="DefaultParagraphFont"/>
    <w:link w:val="Footer"/>
    <w:uiPriority w:val="99"/>
    <w:rsid w:val="00600423"/>
  </w:style>
  <w:style w:type="character" w:customStyle="1" w:styleId="Heading1Char">
    <w:name w:val="Heading 1 Char"/>
    <w:basedOn w:val="DefaultParagraphFont"/>
    <w:link w:val="Heading1"/>
    <w:uiPriority w:val="9"/>
    <w:rsid w:val="00600423"/>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520F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0FEC"/>
    <w:rPr>
      <w:rFonts w:ascii="Lucida Grande" w:hAnsi="Lucida Grande" w:cs="Lucida Grande"/>
      <w:sz w:val="18"/>
      <w:szCs w:val="18"/>
    </w:rPr>
  </w:style>
  <w:style w:type="character" w:customStyle="1" w:styleId="Heading2Char">
    <w:name w:val="Heading 2 Char"/>
    <w:basedOn w:val="DefaultParagraphFont"/>
    <w:link w:val="Heading2"/>
    <w:uiPriority w:val="9"/>
    <w:rsid w:val="001546E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A0D98"/>
    <w:pPr>
      <w:ind w:left="720"/>
      <w:contextualSpacing/>
    </w:pPr>
  </w:style>
  <w:style w:type="character" w:customStyle="1" w:styleId="Heading3Char">
    <w:name w:val="Heading 3 Char"/>
    <w:basedOn w:val="DefaultParagraphFont"/>
    <w:link w:val="Heading3"/>
    <w:uiPriority w:val="9"/>
    <w:rsid w:val="0084013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837D1F"/>
    <w:rPr>
      <w:color w:val="0000FF" w:themeColor="hyperlink"/>
      <w:u w:val="single"/>
    </w:rPr>
  </w:style>
  <w:style w:type="character" w:styleId="PageNumber">
    <w:name w:val="page number"/>
    <w:basedOn w:val="DefaultParagraphFont"/>
    <w:uiPriority w:val="99"/>
    <w:semiHidden/>
    <w:unhideWhenUsed/>
    <w:rsid w:val="00BB5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88167">
      <w:bodyDiv w:val="1"/>
      <w:marLeft w:val="0"/>
      <w:marRight w:val="0"/>
      <w:marTop w:val="0"/>
      <w:marBottom w:val="0"/>
      <w:divBdr>
        <w:top w:val="none" w:sz="0" w:space="0" w:color="auto"/>
        <w:left w:val="none" w:sz="0" w:space="0" w:color="auto"/>
        <w:bottom w:val="none" w:sz="0" w:space="0" w:color="auto"/>
        <w:right w:val="none" w:sz="0" w:space="0" w:color="auto"/>
      </w:divBdr>
      <w:divsChild>
        <w:div w:id="452331334">
          <w:marLeft w:val="547"/>
          <w:marRight w:val="0"/>
          <w:marTop w:val="154"/>
          <w:marBottom w:val="0"/>
          <w:divBdr>
            <w:top w:val="none" w:sz="0" w:space="0" w:color="auto"/>
            <w:left w:val="none" w:sz="0" w:space="0" w:color="auto"/>
            <w:bottom w:val="none" w:sz="0" w:space="0" w:color="auto"/>
            <w:right w:val="none" w:sz="0" w:space="0" w:color="auto"/>
          </w:divBdr>
        </w:div>
      </w:divsChild>
    </w:div>
    <w:div w:id="16139044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r.treves@hert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955</Words>
  <Characters>5447</Characters>
  <Application>Microsoft Macintosh Word</Application>
  <DocSecurity>0</DocSecurity>
  <Lines>45</Lines>
  <Paragraphs>12</Paragraphs>
  <ScaleCrop>false</ScaleCrop>
  <Company>lkjh</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Treves</dc:creator>
  <cp:keywords/>
  <dc:description/>
  <cp:lastModifiedBy>Richard Treves</cp:lastModifiedBy>
  <cp:revision>3</cp:revision>
  <dcterms:created xsi:type="dcterms:W3CDTF">2016-07-05T15:07:00Z</dcterms:created>
  <dcterms:modified xsi:type="dcterms:W3CDTF">2016-07-05T15:08:00Z</dcterms:modified>
</cp:coreProperties>
</file>